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855" w14:textId="77777777" w:rsidR="00482AD1" w:rsidRPr="006320A9" w:rsidRDefault="00482AD1" w:rsidP="00C83F95">
      <w:pPr>
        <w:pStyle w:val="Corpo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320A9">
        <w:rPr>
          <w:rFonts w:ascii="Times New Roman" w:hAnsi="Times New Roman" w:cs="Times New Roman"/>
          <w:b/>
          <w:color w:val="auto"/>
          <w:sz w:val="20"/>
          <w:szCs w:val="20"/>
        </w:rPr>
        <w:t>CONSENSO INFORMATO E TRATTAMENTO DATI PERSONALI</w:t>
      </w:r>
    </w:p>
    <w:p w14:paraId="63EA97BE" w14:textId="77777777" w:rsidR="00482AD1" w:rsidRPr="006320A9" w:rsidRDefault="00482AD1" w:rsidP="00C83F95">
      <w:pPr>
        <w:jc w:val="center"/>
        <w:rPr>
          <w:rFonts w:ascii="Times New Roman" w:hAnsi="Times New Roman"/>
          <w:b/>
          <w:sz w:val="20"/>
          <w:szCs w:val="20"/>
        </w:rPr>
      </w:pPr>
      <w:r w:rsidRPr="006320A9">
        <w:rPr>
          <w:rFonts w:ascii="Times New Roman" w:hAnsi="Times New Roman"/>
          <w:b/>
          <w:sz w:val="20"/>
          <w:szCs w:val="20"/>
        </w:rPr>
        <w:t xml:space="preserve">AI SENSI DEL REGOLAMENTO UE 2016/679 E D.LGS. 101/2018 </w:t>
      </w:r>
    </w:p>
    <w:p w14:paraId="39CC3F65" w14:textId="660FACC8" w:rsidR="00482AD1" w:rsidRPr="006320A9" w:rsidRDefault="00482AD1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6320A9">
        <w:rPr>
          <w:rFonts w:ascii="Times New Roman" w:hAnsi="Times New Roman"/>
          <w:b/>
          <w:sz w:val="20"/>
          <w:szCs w:val="20"/>
        </w:rPr>
        <w:t>Progetto “</w:t>
      </w:r>
      <w:r w:rsidR="00C21A67" w:rsidRPr="006320A9">
        <w:rPr>
          <w:rFonts w:ascii="Times New Roman" w:hAnsi="Times New Roman"/>
          <w:b/>
          <w:sz w:val="20"/>
          <w:szCs w:val="20"/>
        </w:rPr>
        <w:t>Il Faro</w:t>
      </w:r>
      <w:r w:rsidRPr="006320A9">
        <w:rPr>
          <w:rFonts w:ascii="Times New Roman" w:hAnsi="Times New Roman"/>
          <w:b/>
          <w:sz w:val="20"/>
          <w:szCs w:val="20"/>
        </w:rPr>
        <w:t>”</w:t>
      </w:r>
      <w:r w:rsidR="007D09FA" w:rsidRPr="006320A9">
        <w:rPr>
          <w:rFonts w:ascii="Times New Roman" w:hAnsi="Times New Roman"/>
          <w:b/>
          <w:sz w:val="20"/>
          <w:szCs w:val="20"/>
        </w:rPr>
        <w:t xml:space="preserve"> </w:t>
      </w:r>
      <w:r w:rsidR="00C21A67" w:rsidRPr="006320A9">
        <w:rPr>
          <w:rFonts w:ascii="Times New Roman" w:hAnsi="Times New Roman"/>
          <w:b/>
          <w:sz w:val="20"/>
          <w:szCs w:val="20"/>
        </w:rPr>
        <w:t xml:space="preserve">– Attività laboratoriale </w:t>
      </w:r>
      <w:r w:rsidR="005236BE" w:rsidRPr="006320A9">
        <w:rPr>
          <w:rFonts w:ascii="Times New Roman" w:hAnsi="Times New Roman"/>
          <w:b/>
          <w:sz w:val="20"/>
          <w:szCs w:val="20"/>
        </w:rPr>
        <w:t>per la redazione di un giornalino online</w:t>
      </w:r>
    </w:p>
    <w:p w14:paraId="5DD387EB" w14:textId="61A2F985" w:rsidR="005236BE" w:rsidRPr="006320A9" w:rsidRDefault="005236BE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6320A9">
        <w:rPr>
          <w:rFonts w:ascii="Times New Roman" w:hAnsi="Times New Roman"/>
          <w:b/>
          <w:sz w:val="20"/>
          <w:szCs w:val="20"/>
        </w:rPr>
        <w:t>con esperto psicologo esperto di nuove tecnologie</w:t>
      </w:r>
    </w:p>
    <w:p w14:paraId="6BA8EAB1" w14:textId="47681B8D" w:rsidR="00482AD1" w:rsidRPr="006320A9" w:rsidRDefault="00482AD1" w:rsidP="00CC52DC">
      <w:pPr>
        <w:pStyle w:val="Normale1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Il sottoscritto genitore/tutore ______________________________, nato il _________________ a ____________________________</w:t>
      </w:r>
      <w:proofErr w:type="spellStart"/>
      <w:r w:rsidRPr="006320A9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6320A9">
        <w:rPr>
          <w:rFonts w:ascii="Times New Roman" w:hAnsi="Times New Roman" w:cs="Times New Roman"/>
          <w:sz w:val="20"/>
          <w:szCs w:val="20"/>
        </w:rPr>
        <w:t>.________residente a _</w:t>
      </w:r>
      <w:r w:rsidR="003B7E0A" w:rsidRPr="006320A9">
        <w:rPr>
          <w:rFonts w:ascii="Times New Roman" w:hAnsi="Times New Roman" w:cs="Times New Roman"/>
          <w:sz w:val="20"/>
          <w:szCs w:val="20"/>
        </w:rPr>
        <w:t>_____________________________</w:t>
      </w:r>
      <w:r w:rsidRPr="006320A9">
        <w:rPr>
          <w:rFonts w:ascii="Times New Roman" w:hAnsi="Times New Roman" w:cs="Times New Roman"/>
          <w:sz w:val="20"/>
          <w:szCs w:val="20"/>
        </w:rPr>
        <w:t xml:space="preserve"> </w:t>
      </w:r>
      <w:r w:rsidR="006320A9">
        <w:rPr>
          <w:rFonts w:ascii="Times New Roman" w:hAnsi="Times New Roman" w:cs="Times New Roman"/>
          <w:sz w:val="20"/>
          <w:szCs w:val="20"/>
        </w:rPr>
        <w:t>v</w:t>
      </w:r>
      <w:r w:rsidRPr="006320A9">
        <w:rPr>
          <w:rFonts w:ascii="Times New Roman" w:hAnsi="Times New Roman" w:cs="Times New Roman"/>
          <w:sz w:val="20"/>
          <w:szCs w:val="20"/>
        </w:rPr>
        <w:t>ia ________________________________ prov._______ t</w:t>
      </w:r>
      <w:r w:rsidR="003B7E0A" w:rsidRPr="006320A9">
        <w:rPr>
          <w:rFonts w:ascii="Times New Roman" w:hAnsi="Times New Roman" w:cs="Times New Roman"/>
          <w:sz w:val="20"/>
          <w:szCs w:val="20"/>
        </w:rPr>
        <w:t xml:space="preserve">el. ______________________ </w:t>
      </w:r>
      <w:r w:rsidRPr="006320A9">
        <w:rPr>
          <w:rFonts w:ascii="Times New Roman" w:hAnsi="Times New Roman" w:cs="Times New Roman"/>
          <w:sz w:val="20"/>
          <w:szCs w:val="20"/>
        </w:rPr>
        <w:t>email____________________________________________</w:t>
      </w:r>
    </w:p>
    <w:p w14:paraId="4A4082CF" w14:textId="29FC9F57" w:rsidR="00482AD1" w:rsidRPr="006320A9" w:rsidRDefault="003B7E0A" w:rsidP="00CC52DC">
      <w:pPr>
        <w:pStyle w:val="Normale1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Il sottoscritto genitore/tutore ______________________________, nato il _________________ a ____________________________</w:t>
      </w:r>
      <w:proofErr w:type="spellStart"/>
      <w:r w:rsidRPr="006320A9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6320A9">
        <w:rPr>
          <w:rFonts w:ascii="Times New Roman" w:hAnsi="Times New Roman" w:cs="Times New Roman"/>
          <w:sz w:val="20"/>
          <w:szCs w:val="20"/>
        </w:rPr>
        <w:t xml:space="preserve">.________residente a ______________________________ </w:t>
      </w:r>
      <w:r w:rsidR="00C21A67" w:rsidRPr="006320A9">
        <w:rPr>
          <w:rFonts w:ascii="Times New Roman" w:hAnsi="Times New Roman" w:cs="Times New Roman"/>
          <w:sz w:val="20"/>
          <w:szCs w:val="20"/>
        </w:rPr>
        <w:t>v</w:t>
      </w:r>
      <w:r w:rsidRPr="006320A9">
        <w:rPr>
          <w:rFonts w:ascii="Times New Roman" w:hAnsi="Times New Roman" w:cs="Times New Roman"/>
          <w:sz w:val="20"/>
          <w:szCs w:val="20"/>
        </w:rPr>
        <w:t>ia ________________________________ prov._______ tel. ______________________ email____________________________________________</w:t>
      </w:r>
    </w:p>
    <w:p w14:paraId="27E71871" w14:textId="2F021402" w:rsidR="00482AD1" w:rsidRPr="006320A9" w:rsidRDefault="00BF1949" w:rsidP="00CC52DC">
      <w:pPr>
        <w:pStyle w:val="Normale1"/>
        <w:spacing w:after="120" w:line="360" w:lineRule="auto"/>
        <w:ind w:left="-5"/>
        <w:contextualSpacing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d</w:t>
      </w:r>
      <w:r w:rsidR="00482AD1" w:rsidRPr="006320A9">
        <w:rPr>
          <w:rFonts w:ascii="Times New Roman" w:hAnsi="Times New Roman" w:cs="Times New Roman"/>
          <w:sz w:val="20"/>
          <w:szCs w:val="20"/>
        </w:rPr>
        <w:t>ell</w:t>
      </w:r>
      <w:r w:rsidRPr="006320A9">
        <w:rPr>
          <w:rFonts w:ascii="Times New Roman" w:hAnsi="Times New Roman" w:cs="Times New Roman"/>
          <w:sz w:val="20"/>
          <w:szCs w:val="20"/>
        </w:rPr>
        <w:t>’</w:t>
      </w:r>
      <w:r w:rsidR="00482AD1" w:rsidRPr="006320A9">
        <w:rPr>
          <w:rFonts w:ascii="Times New Roman" w:hAnsi="Times New Roman" w:cs="Times New Roman"/>
          <w:sz w:val="20"/>
          <w:szCs w:val="20"/>
        </w:rPr>
        <w:t>alunno _____________________________nato a_____________</w:t>
      </w:r>
      <w:r w:rsidR="008F0A4F" w:rsidRPr="006320A9">
        <w:rPr>
          <w:rFonts w:ascii="Times New Roman" w:hAnsi="Times New Roman" w:cs="Times New Roman"/>
          <w:sz w:val="20"/>
          <w:szCs w:val="20"/>
        </w:rPr>
        <w:t xml:space="preserve"> </w:t>
      </w:r>
      <w:r w:rsidR="00482AD1" w:rsidRPr="006320A9">
        <w:rPr>
          <w:rFonts w:ascii="Times New Roman" w:hAnsi="Times New Roman" w:cs="Times New Roman"/>
          <w:sz w:val="20"/>
          <w:szCs w:val="20"/>
        </w:rPr>
        <w:t>il</w:t>
      </w:r>
      <w:r w:rsidR="008F0A4F" w:rsidRPr="006320A9">
        <w:rPr>
          <w:rFonts w:ascii="Times New Roman" w:hAnsi="Times New Roman" w:cs="Times New Roman"/>
          <w:sz w:val="20"/>
          <w:szCs w:val="20"/>
        </w:rPr>
        <w:t xml:space="preserve"> </w:t>
      </w:r>
      <w:r w:rsidR="00482AD1" w:rsidRPr="006320A9">
        <w:rPr>
          <w:rFonts w:ascii="Times New Roman" w:hAnsi="Times New Roman" w:cs="Times New Roman"/>
          <w:sz w:val="20"/>
          <w:szCs w:val="20"/>
        </w:rPr>
        <w:t>___________________ frequentante</w:t>
      </w:r>
      <w:r w:rsidR="007D785E" w:rsidRPr="006320A9">
        <w:rPr>
          <w:rFonts w:ascii="Times New Roman" w:hAnsi="Times New Roman" w:cs="Times New Roman"/>
          <w:sz w:val="20"/>
          <w:szCs w:val="20"/>
        </w:rPr>
        <w:t xml:space="preserve"> </w:t>
      </w:r>
      <w:r w:rsidR="00482AD1" w:rsidRPr="006320A9">
        <w:rPr>
          <w:rFonts w:ascii="Times New Roman" w:hAnsi="Times New Roman" w:cs="Times New Roman"/>
          <w:sz w:val="20"/>
          <w:szCs w:val="20"/>
        </w:rPr>
        <w:t>la classe________ sez._____</w:t>
      </w:r>
      <w:proofErr w:type="gramStart"/>
      <w:r w:rsidR="00482AD1" w:rsidRPr="006320A9">
        <w:rPr>
          <w:rFonts w:ascii="Times New Roman" w:hAnsi="Times New Roman" w:cs="Times New Roman"/>
          <w:sz w:val="20"/>
          <w:szCs w:val="20"/>
        </w:rPr>
        <w:t xml:space="preserve">_  </w:t>
      </w:r>
      <w:r w:rsidR="003B7E0A" w:rsidRPr="006320A9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="003B7E0A" w:rsidRPr="006320A9">
        <w:rPr>
          <w:rFonts w:ascii="Times New Roman" w:hAnsi="Times New Roman" w:cs="Times New Roman"/>
          <w:sz w:val="20"/>
          <w:szCs w:val="20"/>
        </w:rPr>
        <w:t xml:space="preserve"> Scuola ___________________________  </w:t>
      </w:r>
    </w:p>
    <w:p w14:paraId="67A16756" w14:textId="78557ABF" w:rsidR="00482AD1" w:rsidRPr="006320A9" w:rsidRDefault="00632D70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 xml:space="preserve">dichiarano di aver letto l’informativa pubblicata sul sito web della scuola e </w:t>
      </w:r>
      <w:r w:rsidR="0085165B" w:rsidRPr="006320A9">
        <w:rPr>
          <w:rFonts w:ascii="Times New Roman" w:hAnsi="Times New Roman" w:cs="Times New Roman"/>
          <w:sz w:val="20"/>
          <w:szCs w:val="20"/>
        </w:rPr>
        <w:t xml:space="preserve">di essere pertanto </w:t>
      </w:r>
      <w:r w:rsidR="00482AD1" w:rsidRPr="006320A9">
        <w:rPr>
          <w:rFonts w:ascii="Times New Roman" w:hAnsi="Times New Roman" w:cs="Times New Roman"/>
          <w:sz w:val="20"/>
          <w:szCs w:val="20"/>
        </w:rPr>
        <w:t xml:space="preserve">informati sulle attività e finalità </w:t>
      </w:r>
      <w:r w:rsidR="00DA385A" w:rsidRPr="006320A9">
        <w:rPr>
          <w:rFonts w:ascii="Times New Roman" w:hAnsi="Times New Roman" w:cs="Times New Roman"/>
          <w:sz w:val="20"/>
          <w:szCs w:val="20"/>
        </w:rPr>
        <w:t xml:space="preserve">del progetto </w:t>
      </w:r>
      <w:r w:rsidR="000023FC" w:rsidRPr="006320A9">
        <w:rPr>
          <w:rFonts w:ascii="Times New Roman" w:hAnsi="Times New Roman" w:cs="Times New Roman"/>
          <w:sz w:val="20"/>
          <w:szCs w:val="20"/>
        </w:rPr>
        <w:t>“</w:t>
      </w:r>
      <w:r w:rsidR="00C21A67" w:rsidRPr="006320A9">
        <w:rPr>
          <w:rFonts w:ascii="Times New Roman" w:hAnsi="Times New Roman" w:cs="Times New Roman"/>
          <w:sz w:val="20"/>
          <w:szCs w:val="20"/>
        </w:rPr>
        <w:t>Il Faro</w:t>
      </w:r>
      <w:r w:rsidR="000023FC" w:rsidRPr="006320A9">
        <w:rPr>
          <w:rFonts w:ascii="Times New Roman" w:hAnsi="Times New Roman" w:cs="Times New Roman"/>
          <w:sz w:val="20"/>
          <w:szCs w:val="20"/>
        </w:rPr>
        <w:t>”</w:t>
      </w:r>
      <w:r w:rsidR="00482AD1" w:rsidRPr="006320A9">
        <w:rPr>
          <w:rFonts w:ascii="Times New Roman" w:hAnsi="Times New Roman" w:cs="Times New Roman"/>
          <w:sz w:val="20"/>
          <w:szCs w:val="20"/>
        </w:rPr>
        <w:t xml:space="preserve"> </w:t>
      </w:r>
      <w:r w:rsidR="000023FC" w:rsidRPr="006320A9">
        <w:rPr>
          <w:rFonts w:ascii="Times New Roman" w:hAnsi="Times New Roman" w:cs="Times New Roman"/>
          <w:sz w:val="20"/>
          <w:szCs w:val="20"/>
        </w:rPr>
        <w:t>realizzato dal</w:t>
      </w:r>
      <w:r w:rsidR="00482AD1" w:rsidRPr="006320A9">
        <w:rPr>
          <w:rFonts w:ascii="Times New Roman" w:hAnsi="Times New Roman" w:cs="Times New Roman"/>
          <w:sz w:val="20"/>
          <w:szCs w:val="20"/>
        </w:rPr>
        <w:t>l’Istituto Comprensi</w:t>
      </w:r>
      <w:r w:rsidR="00C83F95" w:rsidRPr="006320A9">
        <w:rPr>
          <w:rFonts w:ascii="Times New Roman" w:hAnsi="Times New Roman" w:cs="Times New Roman"/>
          <w:sz w:val="20"/>
          <w:szCs w:val="20"/>
        </w:rPr>
        <w:t xml:space="preserve">vo G.M. </w:t>
      </w:r>
      <w:proofErr w:type="spellStart"/>
      <w:r w:rsidR="00C83F95" w:rsidRPr="006320A9">
        <w:rPr>
          <w:rFonts w:ascii="Times New Roman" w:hAnsi="Times New Roman" w:cs="Times New Roman"/>
          <w:sz w:val="20"/>
          <w:szCs w:val="20"/>
        </w:rPr>
        <w:t>Gisellu</w:t>
      </w:r>
      <w:proofErr w:type="spellEnd"/>
      <w:r w:rsidR="00C83F95" w:rsidRPr="006320A9">
        <w:rPr>
          <w:rFonts w:ascii="Times New Roman" w:hAnsi="Times New Roman" w:cs="Times New Roman"/>
          <w:sz w:val="20"/>
          <w:szCs w:val="20"/>
        </w:rPr>
        <w:t xml:space="preserve"> di Dorgali (Nu);</w:t>
      </w:r>
    </w:p>
    <w:p w14:paraId="78D2981D" w14:textId="77777777" w:rsidR="00C83F95" w:rsidRPr="006320A9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A8725B" w14:textId="7D3974AA" w:rsidR="00C83F95" w:rsidRPr="006320A9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AUTORIZZANO</w:t>
      </w:r>
    </w:p>
    <w:p w14:paraId="4B0440DE" w14:textId="744F75CD" w:rsidR="00C83F95" w:rsidRPr="006320A9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NON AUTORIZZANO</w:t>
      </w:r>
    </w:p>
    <w:p w14:paraId="42228C3E" w14:textId="5D090DE1" w:rsidR="00C83F95" w:rsidRPr="006320A9" w:rsidRDefault="00091F56" w:rsidP="00091F56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20A9">
        <w:rPr>
          <w:rFonts w:ascii="Times New Roman" w:hAnsi="Times New Roman" w:cs="Times New Roman"/>
          <w:i/>
          <w:sz w:val="20"/>
          <w:szCs w:val="20"/>
        </w:rPr>
        <w:t>(barrare la voce che interessa)</w:t>
      </w:r>
    </w:p>
    <w:p w14:paraId="203D8CCE" w14:textId="61171244" w:rsidR="00C83F95" w:rsidRPr="006320A9" w:rsidRDefault="009A585B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 xml:space="preserve">il figlio/la figlia </w:t>
      </w:r>
      <w:r w:rsidR="00C21A67" w:rsidRPr="006320A9">
        <w:rPr>
          <w:rFonts w:ascii="Times New Roman" w:hAnsi="Times New Roman" w:cs="Times New Roman"/>
          <w:sz w:val="20"/>
          <w:szCs w:val="20"/>
        </w:rPr>
        <w:t>a partecipare alle attività previste nell’ambito del progetto</w:t>
      </w:r>
      <w:r w:rsidR="00C83F95" w:rsidRPr="006320A9">
        <w:rPr>
          <w:rFonts w:ascii="Times New Roman" w:hAnsi="Times New Roman" w:cs="Times New Roman"/>
          <w:sz w:val="20"/>
          <w:szCs w:val="20"/>
        </w:rPr>
        <w:t>.</w:t>
      </w:r>
    </w:p>
    <w:p w14:paraId="1369E65E" w14:textId="77777777" w:rsidR="006320A9" w:rsidRPr="006320A9" w:rsidRDefault="006320A9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A8034C" w14:textId="77777777" w:rsidR="009A585B" w:rsidRPr="006320A9" w:rsidRDefault="009A585B" w:rsidP="009A585B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AUTORIZZANO</w:t>
      </w:r>
    </w:p>
    <w:p w14:paraId="1F934DA2" w14:textId="77777777" w:rsidR="009A585B" w:rsidRPr="006320A9" w:rsidRDefault="009A585B" w:rsidP="009A585B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NON AUTORIZZANO</w:t>
      </w:r>
    </w:p>
    <w:p w14:paraId="7115FD37" w14:textId="77777777" w:rsidR="009A585B" w:rsidRPr="006320A9" w:rsidRDefault="009A585B" w:rsidP="009A585B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20A9">
        <w:rPr>
          <w:rFonts w:ascii="Times New Roman" w:hAnsi="Times New Roman" w:cs="Times New Roman"/>
          <w:i/>
          <w:sz w:val="20"/>
          <w:szCs w:val="20"/>
        </w:rPr>
        <w:t>(barrare la voce che interessa)</w:t>
      </w:r>
    </w:p>
    <w:p w14:paraId="73A01E1D" w14:textId="6A15433C" w:rsidR="009A585B" w:rsidRPr="006320A9" w:rsidRDefault="006320A9" w:rsidP="009A585B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l</w:t>
      </w:r>
      <w:r w:rsidR="009A585B" w:rsidRPr="006320A9">
        <w:rPr>
          <w:rFonts w:ascii="Times New Roman" w:hAnsi="Times New Roman" w:cs="Times New Roman"/>
          <w:sz w:val="20"/>
          <w:szCs w:val="20"/>
        </w:rPr>
        <w:t>e riprese audiovideo per la documentazione</w:t>
      </w:r>
      <w:r w:rsidR="009A585B" w:rsidRPr="006320A9">
        <w:rPr>
          <w:rFonts w:ascii="Times New Roman" w:hAnsi="Times New Roman" w:cs="Times New Roman"/>
          <w:sz w:val="20"/>
          <w:szCs w:val="20"/>
        </w:rPr>
        <w:t xml:space="preserve"> del progetto</w:t>
      </w:r>
      <w:r w:rsidR="009A585B" w:rsidRPr="006320A9">
        <w:rPr>
          <w:rFonts w:ascii="Times New Roman" w:hAnsi="Times New Roman" w:cs="Times New Roman"/>
          <w:sz w:val="20"/>
          <w:szCs w:val="20"/>
        </w:rPr>
        <w:t xml:space="preserve"> e la pubblicazione del giornale di classe</w:t>
      </w:r>
      <w:r w:rsidR="009A585B" w:rsidRPr="006320A9">
        <w:rPr>
          <w:rFonts w:ascii="Times New Roman" w:hAnsi="Times New Roman" w:cs="Times New Roman"/>
          <w:sz w:val="20"/>
          <w:szCs w:val="20"/>
        </w:rPr>
        <w:t>.</w:t>
      </w:r>
    </w:p>
    <w:p w14:paraId="7555DF09" w14:textId="77777777" w:rsidR="006320A9" w:rsidRPr="006320A9" w:rsidRDefault="006320A9" w:rsidP="009A585B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0DBBF6" w14:textId="77777777" w:rsidR="009A585B" w:rsidRPr="006320A9" w:rsidRDefault="009A585B" w:rsidP="009A585B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AUTORIZZANO</w:t>
      </w:r>
    </w:p>
    <w:p w14:paraId="75F09472" w14:textId="77777777" w:rsidR="009A585B" w:rsidRPr="006320A9" w:rsidRDefault="009A585B" w:rsidP="009A585B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NON AUTORIZZANO</w:t>
      </w:r>
    </w:p>
    <w:p w14:paraId="297BCF94" w14:textId="77777777" w:rsidR="009A585B" w:rsidRPr="006320A9" w:rsidRDefault="009A585B" w:rsidP="009A585B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20A9">
        <w:rPr>
          <w:rFonts w:ascii="Times New Roman" w:hAnsi="Times New Roman" w:cs="Times New Roman"/>
          <w:i/>
          <w:sz w:val="20"/>
          <w:szCs w:val="20"/>
        </w:rPr>
        <w:t>(barrare la voce che interessa)</w:t>
      </w:r>
    </w:p>
    <w:p w14:paraId="74F9BDF7" w14:textId="2B7FE55F" w:rsidR="006320A9" w:rsidRPr="006320A9" w:rsidRDefault="006320A9" w:rsidP="006320A9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20A9">
        <w:rPr>
          <w:rFonts w:ascii="Times New Roman" w:hAnsi="Times New Roman" w:cs="Times New Roman"/>
          <w:sz w:val="20"/>
          <w:szCs w:val="20"/>
        </w:rPr>
        <w:t>i</w:t>
      </w:r>
      <w:r w:rsidR="009A585B" w:rsidRPr="006320A9">
        <w:rPr>
          <w:rFonts w:ascii="Times New Roman" w:hAnsi="Times New Roman" w:cs="Times New Roman"/>
          <w:sz w:val="20"/>
          <w:szCs w:val="20"/>
        </w:rPr>
        <w:t>l</w:t>
      </w:r>
      <w:r w:rsidRPr="006320A9">
        <w:rPr>
          <w:rFonts w:ascii="Times New Roman" w:hAnsi="Times New Roman" w:cs="Times New Roman"/>
          <w:sz w:val="20"/>
          <w:szCs w:val="20"/>
        </w:rPr>
        <w:t xml:space="preserve"> trattamento dei dati personali necessari alla partecipazione al progetto secondo le modalità specificate nell’informativa redatta dalla scuola e nel rispetto delle disposizioni del Regolamento UE 679/2016 e dal D. Lgs. n. 101/2018.  </w:t>
      </w:r>
    </w:p>
    <w:p w14:paraId="11C58274" w14:textId="77777777" w:rsidR="009A585B" w:rsidRPr="006320A9" w:rsidRDefault="009A585B" w:rsidP="009A585B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40541" w14:textId="77777777" w:rsidR="00482AD1" w:rsidRPr="006320A9" w:rsidRDefault="00482AD1" w:rsidP="008F0A4F">
      <w:pPr>
        <w:spacing w:after="120"/>
        <w:contextualSpacing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>Luogo e data</w:t>
      </w:r>
      <w:r w:rsidR="003A2ED0" w:rsidRPr="006320A9">
        <w:rPr>
          <w:rFonts w:ascii="Times New Roman" w:hAnsi="Times New Roman"/>
          <w:sz w:val="20"/>
          <w:szCs w:val="20"/>
        </w:rPr>
        <w:t xml:space="preserve"> </w:t>
      </w:r>
      <w:r w:rsidRPr="006320A9">
        <w:rPr>
          <w:rFonts w:ascii="Times New Roman" w:hAnsi="Times New Roman"/>
          <w:sz w:val="20"/>
          <w:szCs w:val="20"/>
        </w:rPr>
        <w:t xml:space="preserve">_______________________________ </w:t>
      </w:r>
    </w:p>
    <w:p w14:paraId="21BA8F1E" w14:textId="77777777" w:rsidR="00CC52DC" w:rsidRPr="006320A9" w:rsidRDefault="00CC52DC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D113929" w14:textId="0BD4416F" w:rsidR="00482AD1" w:rsidRPr="006320A9" w:rsidRDefault="00482AD1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>Firma padre</w:t>
      </w:r>
      <w:r w:rsidR="003A2ED0" w:rsidRPr="006320A9">
        <w:rPr>
          <w:rFonts w:ascii="Times New Roman" w:hAnsi="Times New Roman"/>
          <w:sz w:val="20"/>
          <w:szCs w:val="20"/>
        </w:rPr>
        <w:t xml:space="preserve"> </w:t>
      </w:r>
      <w:r w:rsidRPr="006320A9">
        <w:rPr>
          <w:rFonts w:ascii="Times New Roman" w:hAnsi="Times New Roman"/>
          <w:sz w:val="20"/>
          <w:szCs w:val="20"/>
        </w:rPr>
        <w:t>______________________________________</w:t>
      </w:r>
    </w:p>
    <w:p w14:paraId="68CA8367" w14:textId="77777777" w:rsidR="003A2ED0" w:rsidRPr="006320A9" w:rsidRDefault="003A2ED0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C1FF862" w14:textId="77777777" w:rsidR="00482AD1" w:rsidRPr="006320A9" w:rsidRDefault="00482AD1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>Firma madre</w:t>
      </w:r>
      <w:r w:rsidR="003A2ED0" w:rsidRPr="006320A9"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14:paraId="3188AC02" w14:textId="77777777" w:rsidR="0095756F" w:rsidRPr="006320A9" w:rsidRDefault="0095756F" w:rsidP="008F0A4F">
      <w:pPr>
        <w:spacing w:after="120"/>
        <w:contextualSpacing/>
        <w:rPr>
          <w:rFonts w:ascii="Times New Roman" w:hAnsi="Times New Roman"/>
          <w:sz w:val="20"/>
          <w:szCs w:val="20"/>
        </w:rPr>
      </w:pPr>
    </w:p>
    <w:p w14:paraId="725B2543" w14:textId="6DE4EBE1" w:rsidR="00C21A67" w:rsidRPr="006320A9" w:rsidRDefault="00C21A67" w:rsidP="00C21A67">
      <w:pPr>
        <w:jc w:val="both"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 xml:space="preserve">In caso di unico genitore firmatario, nell'impossibilità di acquisire il consenso scritto di entrambi i genitori, il sottoscritto, genitore unico firmatario, consapevole delle conseguenze amministrative e penali per chi rilasci dichiarazioni non corrispondenti a verità, ai sensi del DPR 445/2000, </w:t>
      </w:r>
    </w:p>
    <w:p w14:paraId="2DB1824A" w14:textId="77777777" w:rsidR="00C21A67" w:rsidRPr="006320A9" w:rsidRDefault="00C21A67" w:rsidP="00C21A67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>DICHIRA</w:t>
      </w:r>
    </w:p>
    <w:p w14:paraId="0DE0099B" w14:textId="77777777" w:rsidR="00C21A67" w:rsidRPr="006320A9" w:rsidRDefault="00C21A67" w:rsidP="00C21A67">
      <w:pPr>
        <w:spacing w:before="120"/>
        <w:jc w:val="both"/>
        <w:rPr>
          <w:rFonts w:ascii="Times New Roman" w:hAnsi="Times New Roman"/>
          <w:spacing w:val="-2"/>
          <w:sz w:val="20"/>
          <w:szCs w:val="20"/>
        </w:rPr>
      </w:pPr>
      <w:r w:rsidRPr="006320A9">
        <w:rPr>
          <w:rFonts w:ascii="Times New Roman" w:hAnsi="Times New Roman"/>
          <w:spacing w:val="-2"/>
          <w:sz w:val="20"/>
          <w:szCs w:val="20"/>
        </w:rPr>
        <w:t xml:space="preserve">di aver effettuato la scelta/richiesta in osservanza delle disposizioni sulla responsabilità genitoriale di cui agli artt. 316, 337, 337 ter e 337 quater del codice civile, che richiedono il </w:t>
      </w:r>
      <w:r w:rsidRPr="006320A9">
        <w:rPr>
          <w:rFonts w:ascii="Times New Roman" w:hAnsi="Times New Roman"/>
          <w:spacing w:val="-2"/>
          <w:sz w:val="20"/>
          <w:szCs w:val="20"/>
          <w:u w:val="single"/>
        </w:rPr>
        <w:t>consenso di entrambi i genitori.</w:t>
      </w:r>
    </w:p>
    <w:p w14:paraId="66DD460A" w14:textId="77777777" w:rsidR="00C21A67" w:rsidRPr="006320A9" w:rsidRDefault="00C21A67" w:rsidP="00C21A67">
      <w:pPr>
        <w:jc w:val="both"/>
        <w:rPr>
          <w:rFonts w:ascii="Times New Roman" w:hAnsi="Times New Roman"/>
          <w:i/>
          <w:sz w:val="20"/>
          <w:szCs w:val="20"/>
        </w:rPr>
      </w:pPr>
    </w:p>
    <w:p w14:paraId="51D4D974" w14:textId="77777777" w:rsidR="00C21A67" w:rsidRPr="006320A9" w:rsidRDefault="00C21A67" w:rsidP="00C21A67">
      <w:pPr>
        <w:jc w:val="center"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 xml:space="preserve">Firma </w:t>
      </w:r>
    </w:p>
    <w:p w14:paraId="6DA71F97" w14:textId="77777777" w:rsidR="00C21A67" w:rsidRPr="006320A9" w:rsidRDefault="00C21A67" w:rsidP="00C21A67">
      <w:pPr>
        <w:jc w:val="center"/>
        <w:rPr>
          <w:rFonts w:ascii="Times New Roman" w:hAnsi="Times New Roman"/>
          <w:sz w:val="20"/>
          <w:szCs w:val="20"/>
        </w:rPr>
      </w:pPr>
    </w:p>
    <w:p w14:paraId="3F73C5A3" w14:textId="77777777" w:rsidR="00C21A67" w:rsidRPr="006320A9" w:rsidRDefault="00C21A67" w:rsidP="00C21A67">
      <w:pPr>
        <w:jc w:val="center"/>
        <w:rPr>
          <w:rFonts w:ascii="Times New Roman" w:hAnsi="Times New Roman"/>
          <w:sz w:val="20"/>
          <w:szCs w:val="20"/>
        </w:rPr>
      </w:pPr>
    </w:p>
    <w:p w14:paraId="5771D9B4" w14:textId="77777777" w:rsidR="00C21A67" w:rsidRPr="006320A9" w:rsidRDefault="00C21A67" w:rsidP="00C21A67">
      <w:pPr>
        <w:jc w:val="center"/>
        <w:rPr>
          <w:rFonts w:ascii="Times New Roman" w:hAnsi="Times New Roman"/>
          <w:sz w:val="20"/>
          <w:szCs w:val="20"/>
        </w:rPr>
      </w:pPr>
      <w:r w:rsidRPr="006320A9">
        <w:rPr>
          <w:rFonts w:ascii="Times New Roman" w:hAnsi="Times New Roman"/>
          <w:sz w:val="20"/>
          <w:szCs w:val="20"/>
        </w:rPr>
        <w:t>______________________________________</w:t>
      </w:r>
    </w:p>
    <w:p w14:paraId="45B99FEA" w14:textId="77777777" w:rsidR="00C21A67" w:rsidRPr="006320A9" w:rsidRDefault="00C21A67" w:rsidP="00C21A67">
      <w:pPr>
        <w:rPr>
          <w:rFonts w:ascii="Times New Roman" w:hAnsi="Times New Roman"/>
          <w:sz w:val="20"/>
          <w:szCs w:val="20"/>
        </w:rPr>
      </w:pPr>
    </w:p>
    <w:p w14:paraId="667DDA1A" w14:textId="77777777" w:rsidR="00C21A67" w:rsidRPr="006320A9" w:rsidRDefault="00C21A67" w:rsidP="008F0A4F">
      <w:pPr>
        <w:spacing w:after="120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948A126" w14:textId="77777777" w:rsidR="00C21A67" w:rsidRPr="006320A9" w:rsidRDefault="00C21A67" w:rsidP="008F0A4F">
      <w:pPr>
        <w:spacing w:after="120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3608B35" w14:textId="77777777" w:rsidR="004954BD" w:rsidRPr="006320A9" w:rsidRDefault="004954BD" w:rsidP="003A2ED0">
      <w:pPr>
        <w:spacing w:after="120" w:line="360" w:lineRule="auto"/>
        <w:contextualSpacing/>
        <w:rPr>
          <w:rFonts w:ascii="Times New Roman" w:hAnsi="Times New Roman"/>
          <w:sz w:val="20"/>
          <w:szCs w:val="20"/>
        </w:rPr>
      </w:pPr>
    </w:p>
    <w:sectPr w:rsidR="004954BD" w:rsidRPr="006320A9" w:rsidSect="00091F56">
      <w:pgSz w:w="11900" w:h="16840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058"/>
    <w:multiLevelType w:val="multilevel"/>
    <w:tmpl w:val="E42E5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711"/>
    <w:multiLevelType w:val="multilevel"/>
    <w:tmpl w:val="7FD0C94A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A1D58"/>
    <w:multiLevelType w:val="hybridMultilevel"/>
    <w:tmpl w:val="E42E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030"/>
    <w:multiLevelType w:val="hybridMultilevel"/>
    <w:tmpl w:val="4D44C24E"/>
    <w:lvl w:ilvl="0" w:tplc="15527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8808">
    <w:abstractNumId w:val="1"/>
  </w:num>
  <w:num w:numId="2" w16cid:durableId="794562859">
    <w:abstractNumId w:val="2"/>
  </w:num>
  <w:num w:numId="3" w16cid:durableId="1773550284">
    <w:abstractNumId w:val="0"/>
  </w:num>
  <w:num w:numId="4" w16cid:durableId="114681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DC"/>
    <w:rsid w:val="000023FC"/>
    <w:rsid w:val="00032A72"/>
    <w:rsid w:val="00091F56"/>
    <w:rsid w:val="000C6730"/>
    <w:rsid w:val="001E3C00"/>
    <w:rsid w:val="00220D37"/>
    <w:rsid w:val="003A2ED0"/>
    <w:rsid w:val="003B7E0A"/>
    <w:rsid w:val="0040255E"/>
    <w:rsid w:val="00482AD1"/>
    <w:rsid w:val="004954BD"/>
    <w:rsid w:val="004B7C29"/>
    <w:rsid w:val="005236BE"/>
    <w:rsid w:val="006320A9"/>
    <w:rsid w:val="00632D70"/>
    <w:rsid w:val="00696FC1"/>
    <w:rsid w:val="006D592B"/>
    <w:rsid w:val="007D09FA"/>
    <w:rsid w:val="007D785E"/>
    <w:rsid w:val="0085165B"/>
    <w:rsid w:val="008F0A4F"/>
    <w:rsid w:val="009410CE"/>
    <w:rsid w:val="0095756F"/>
    <w:rsid w:val="0097459F"/>
    <w:rsid w:val="009940F4"/>
    <w:rsid w:val="009A585B"/>
    <w:rsid w:val="00AF1890"/>
    <w:rsid w:val="00BF1949"/>
    <w:rsid w:val="00BF4ED9"/>
    <w:rsid w:val="00C21A67"/>
    <w:rsid w:val="00C76CC0"/>
    <w:rsid w:val="00C83F95"/>
    <w:rsid w:val="00CC52DC"/>
    <w:rsid w:val="00CF7DB3"/>
    <w:rsid w:val="00DA00DC"/>
    <w:rsid w:val="00D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D1563"/>
  <w14:defaultImageDpi w14:val="300"/>
  <w15:docId w15:val="{20937ACD-1EE1-C14D-B16D-CF5B6F69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16</cp:revision>
  <dcterms:created xsi:type="dcterms:W3CDTF">2020-12-22T17:53:00Z</dcterms:created>
  <dcterms:modified xsi:type="dcterms:W3CDTF">2025-04-24T12:54:00Z</dcterms:modified>
</cp:coreProperties>
</file>